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6267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AO EXCELENTÍSSIMO SENHOR</w:t>
      </w:r>
    </w:p>
    <w:p w14:paraId="6939C1D6" w14:textId="529B392E" w:rsidR="008A0DD5" w:rsidRPr="00737960" w:rsidRDefault="008368AF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WELISON JOSÉ VALDUGA</w:t>
      </w:r>
    </w:p>
    <w:p w14:paraId="67CE2653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PRESIDENTE DA CÂMARA MUNICIPAL DE VEREADORES</w:t>
      </w:r>
    </w:p>
    <w:p w14:paraId="6AA13A75" w14:textId="77777777" w:rsidR="00844C91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PONTE PRETA/RS</w:t>
      </w:r>
    </w:p>
    <w:p w14:paraId="464C8175" w14:textId="77777777" w:rsidR="00E1434A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000F2F03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618B40D5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64314CE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4681F9C1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03572F91" w14:textId="77777777" w:rsidR="009A1DF4" w:rsidRPr="003C0B9F" w:rsidRDefault="009A1DF4" w:rsidP="009A1DF4">
      <w:pPr>
        <w:pStyle w:val="Default"/>
        <w:spacing w:line="360" w:lineRule="auto"/>
        <w:ind w:firstLine="3119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3C0B9F">
        <w:rPr>
          <w:rFonts w:ascii="Arial" w:hAnsi="Arial" w:cs="Arial"/>
          <w:b/>
          <w:bCs/>
          <w:i/>
          <w:iCs/>
          <w:color w:val="auto"/>
          <w:u w:val="single"/>
        </w:rPr>
        <w:t>PARECER JURÍDICO</w:t>
      </w:r>
    </w:p>
    <w:p w14:paraId="42C887F8" w14:textId="77777777" w:rsidR="009A1DF4" w:rsidRPr="003C0B9F" w:rsidRDefault="009A1DF4" w:rsidP="009A1DF4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14:paraId="22151B13" w14:textId="40DB3A49" w:rsidR="009A1DF4" w:rsidRPr="003C0B9F" w:rsidRDefault="009A1DF4" w:rsidP="009A1DF4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3C0B9F">
        <w:rPr>
          <w:rFonts w:ascii="Arial" w:hAnsi="Arial" w:cs="Arial"/>
          <w:b/>
          <w:bCs/>
          <w:iCs/>
          <w:color w:val="auto"/>
        </w:rPr>
        <w:t>Referência:</w:t>
      </w:r>
      <w:r w:rsidRPr="003C0B9F">
        <w:rPr>
          <w:rFonts w:ascii="Arial" w:hAnsi="Arial" w:cs="Arial"/>
          <w:bCs/>
          <w:iCs/>
          <w:color w:val="auto"/>
        </w:rPr>
        <w:t xml:space="preserve"> PROJETO DE LEI N. 0</w:t>
      </w:r>
      <w:r w:rsidR="008368AF">
        <w:rPr>
          <w:rFonts w:ascii="Arial" w:hAnsi="Arial" w:cs="Arial"/>
          <w:bCs/>
          <w:iCs/>
          <w:color w:val="auto"/>
        </w:rPr>
        <w:t>3</w:t>
      </w:r>
      <w:r w:rsidR="00410360">
        <w:rPr>
          <w:rFonts w:ascii="Arial" w:hAnsi="Arial" w:cs="Arial"/>
          <w:bCs/>
          <w:iCs/>
          <w:color w:val="auto"/>
        </w:rPr>
        <w:t>8</w:t>
      </w:r>
      <w:r w:rsidRPr="003C0B9F">
        <w:rPr>
          <w:rFonts w:ascii="Arial" w:hAnsi="Arial" w:cs="Arial"/>
          <w:bCs/>
          <w:iCs/>
          <w:color w:val="auto"/>
        </w:rPr>
        <w:t xml:space="preserve"> DE </w:t>
      </w:r>
      <w:r w:rsidR="008368AF">
        <w:rPr>
          <w:rFonts w:ascii="Arial" w:hAnsi="Arial" w:cs="Arial"/>
          <w:bCs/>
          <w:iCs/>
          <w:color w:val="auto"/>
        </w:rPr>
        <w:t>17</w:t>
      </w:r>
      <w:r w:rsidRPr="003C0B9F">
        <w:rPr>
          <w:rFonts w:ascii="Arial" w:hAnsi="Arial" w:cs="Arial"/>
          <w:bCs/>
          <w:iCs/>
          <w:color w:val="auto"/>
        </w:rPr>
        <w:t xml:space="preserve"> DE </w:t>
      </w:r>
      <w:r w:rsidR="008368AF">
        <w:rPr>
          <w:rFonts w:ascii="Arial" w:hAnsi="Arial" w:cs="Arial"/>
          <w:bCs/>
          <w:iCs/>
          <w:color w:val="auto"/>
        </w:rPr>
        <w:t>JULHO</w:t>
      </w:r>
      <w:r w:rsidR="00BD598A">
        <w:rPr>
          <w:rFonts w:ascii="Arial" w:hAnsi="Arial" w:cs="Arial"/>
          <w:bCs/>
          <w:iCs/>
          <w:color w:val="auto"/>
        </w:rPr>
        <w:t xml:space="preserve"> DE 202</w:t>
      </w:r>
      <w:r w:rsidR="008368AF">
        <w:rPr>
          <w:rFonts w:ascii="Arial" w:hAnsi="Arial" w:cs="Arial"/>
          <w:bCs/>
          <w:iCs/>
          <w:color w:val="auto"/>
        </w:rPr>
        <w:t>5.</w:t>
      </w:r>
    </w:p>
    <w:p w14:paraId="1EBC638C" w14:textId="77777777" w:rsidR="009A1DF4" w:rsidRPr="003C0B9F" w:rsidRDefault="009A1DF4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3C0B9F">
        <w:rPr>
          <w:rFonts w:ascii="Arial" w:hAnsi="Arial" w:cs="Arial"/>
          <w:b/>
          <w:bCs/>
          <w:iCs/>
          <w:color w:val="auto"/>
        </w:rPr>
        <w:t>Autoria:</w:t>
      </w:r>
      <w:r w:rsidRPr="003C0B9F">
        <w:rPr>
          <w:rFonts w:ascii="Arial" w:hAnsi="Arial" w:cs="Arial"/>
          <w:bCs/>
          <w:iCs/>
          <w:color w:val="auto"/>
        </w:rPr>
        <w:t xml:space="preserve"> PODER EXECUTIVO MUNICIPAL</w:t>
      </w:r>
    </w:p>
    <w:p w14:paraId="3C43BBD0" w14:textId="666845C6" w:rsidR="009A1DF4" w:rsidRPr="002B5CA8" w:rsidRDefault="009A1DF4" w:rsidP="009A1DF4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3C0B9F">
        <w:rPr>
          <w:rFonts w:ascii="Arial" w:hAnsi="Arial" w:cs="Arial"/>
          <w:b/>
          <w:bCs/>
          <w:iCs/>
          <w:color w:val="auto"/>
        </w:rPr>
        <w:t>Emenda:</w:t>
      </w:r>
      <w:r w:rsidRPr="003C0B9F">
        <w:rPr>
          <w:rFonts w:ascii="Arial" w:hAnsi="Arial" w:cs="Arial"/>
          <w:bCs/>
          <w:iCs/>
          <w:color w:val="auto"/>
        </w:rPr>
        <w:t xml:space="preserve"> PROJETO DE LEI </w:t>
      </w:r>
      <w:r w:rsidRPr="00544AF8">
        <w:rPr>
          <w:rFonts w:ascii="Arial" w:hAnsi="Arial" w:cs="Arial"/>
          <w:bCs/>
          <w:iCs/>
          <w:color w:val="auto"/>
        </w:rPr>
        <w:t xml:space="preserve">QUE </w:t>
      </w:r>
      <w:r w:rsidRPr="002B5CA8">
        <w:rPr>
          <w:rFonts w:ascii="Arial" w:hAnsi="Arial" w:cs="Arial"/>
          <w:bCs/>
          <w:iCs/>
          <w:color w:val="auto"/>
        </w:rPr>
        <w:t>“</w:t>
      </w:r>
      <w:r w:rsidR="00BD598A">
        <w:rPr>
          <w:rFonts w:ascii="Arial" w:hAnsi="Arial" w:cs="Arial"/>
          <w:bCs/>
        </w:rPr>
        <w:t>ABRE CRÉDITO ESPECIAL NO VALOR DE R$</w:t>
      </w:r>
      <w:r w:rsidR="00410360">
        <w:rPr>
          <w:rFonts w:ascii="Arial" w:hAnsi="Arial" w:cs="Arial"/>
          <w:bCs/>
        </w:rPr>
        <w:t>47</w:t>
      </w:r>
      <w:r w:rsidR="00BD598A">
        <w:rPr>
          <w:rFonts w:ascii="Arial" w:hAnsi="Arial" w:cs="Arial"/>
          <w:bCs/>
        </w:rPr>
        <w:t>.000,00</w:t>
      </w:r>
      <w:r w:rsidR="008368AF">
        <w:rPr>
          <w:rFonts w:ascii="Arial" w:hAnsi="Arial" w:cs="Arial"/>
          <w:bCs/>
        </w:rPr>
        <w:t xml:space="preserve"> E DÁ OUTRAS PROVIDÊNCIAS</w:t>
      </w:r>
      <w:r w:rsidRPr="002B5CA8">
        <w:rPr>
          <w:rFonts w:ascii="Arial" w:hAnsi="Arial" w:cs="Arial"/>
          <w:bCs/>
          <w:iCs/>
          <w:color w:val="auto"/>
        </w:rPr>
        <w:t>”.</w:t>
      </w:r>
    </w:p>
    <w:p w14:paraId="0D88FF1F" w14:textId="77777777" w:rsidR="009A1DF4" w:rsidRPr="003C0B9F" w:rsidRDefault="009A1DF4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5BAFF298" w14:textId="77777777" w:rsidR="009A1DF4" w:rsidRPr="003C0B9F" w:rsidRDefault="009A1DF4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u w:val="single"/>
        </w:rPr>
      </w:pPr>
      <w:r w:rsidRPr="003C0B9F">
        <w:rPr>
          <w:rFonts w:ascii="Arial" w:hAnsi="Arial" w:cs="Arial"/>
          <w:b/>
          <w:bCs/>
          <w:color w:val="auto"/>
          <w:u w:val="single"/>
        </w:rPr>
        <w:t xml:space="preserve">I. RELATÓRIO </w:t>
      </w:r>
    </w:p>
    <w:p w14:paraId="07FAA31D" w14:textId="77777777" w:rsidR="009A1DF4" w:rsidRPr="003C0B9F" w:rsidRDefault="009A1DF4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550469C" w14:textId="289F846D" w:rsidR="009A1DF4" w:rsidRPr="003C0B9F" w:rsidRDefault="009A1DF4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3C0B9F">
        <w:rPr>
          <w:rFonts w:ascii="Arial" w:hAnsi="Arial" w:cs="Arial"/>
          <w:color w:val="auto"/>
        </w:rPr>
        <w:t>Trata-se de propositura encaminhada à Assessoria Jurídica desta Casa Legislativa para emissão de Parecer relativo</w:t>
      </w:r>
      <w:r w:rsidR="001202C5">
        <w:rPr>
          <w:rFonts w:ascii="Arial" w:hAnsi="Arial" w:cs="Arial"/>
          <w:color w:val="auto"/>
        </w:rPr>
        <w:t xml:space="preserve"> ao Projeto de Lei n. 0</w:t>
      </w:r>
      <w:r w:rsidR="008368AF">
        <w:rPr>
          <w:rFonts w:ascii="Arial" w:hAnsi="Arial" w:cs="Arial"/>
          <w:color w:val="auto"/>
        </w:rPr>
        <w:t>3</w:t>
      </w:r>
      <w:r w:rsidR="00410360">
        <w:rPr>
          <w:rFonts w:ascii="Arial" w:hAnsi="Arial" w:cs="Arial"/>
          <w:color w:val="auto"/>
        </w:rPr>
        <w:t>8</w:t>
      </w:r>
      <w:r w:rsidR="008368AF">
        <w:rPr>
          <w:rFonts w:ascii="Arial" w:hAnsi="Arial" w:cs="Arial"/>
          <w:color w:val="auto"/>
        </w:rPr>
        <w:t xml:space="preserve"> de 17 de </w:t>
      </w:r>
      <w:proofErr w:type="gramStart"/>
      <w:r w:rsidR="008368AF">
        <w:rPr>
          <w:rFonts w:ascii="Arial" w:hAnsi="Arial" w:cs="Arial"/>
          <w:color w:val="auto"/>
        </w:rPr>
        <w:t>Julho</w:t>
      </w:r>
      <w:proofErr w:type="gramEnd"/>
      <w:r w:rsidR="00BD598A">
        <w:rPr>
          <w:rFonts w:ascii="Arial" w:hAnsi="Arial" w:cs="Arial"/>
          <w:color w:val="auto"/>
        </w:rPr>
        <w:t xml:space="preserve"> de 202</w:t>
      </w:r>
      <w:r w:rsidR="008368AF">
        <w:rPr>
          <w:rFonts w:ascii="Arial" w:hAnsi="Arial" w:cs="Arial"/>
          <w:color w:val="auto"/>
        </w:rPr>
        <w:t>5</w:t>
      </w:r>
      <w:r w:rsidRPr="003C0B9F">
        <w:rPr>
          <w:rFonts w:ascii="Arial" w:hAnsi="Arial" w:cs="Arial"/>
          <w:color w:val="auto"/>
        </w:rPr>
        <w:t>, de autoria do Executivo Municipal, que visa</w:t>
      </w:r>
      <w:r w:rsidR="001202C5">
        <w:rPr>
          <w:rFonts w:ascii="Arial" w:hAnsi="Arial" w:cs="Arial"/>
          <w:color w:val="auto"/>
        </w:rPr>
        <w:t xml:space="preserve"> </w:t>
      </w:r>
      <w:r w:rsidR="00BD598A">
        <w:rPr>
          <w:rFonts w:ascii="Arial" w:hAnsi="Arial" w:cs="Arial"/>
          <w:color w:val="auto"/>
        </w:rPr>
        <w:t>a a</w:t>
      </w:r>
      <w:r w:rsidR="00F0293D">
        <w:rPr>
          <w:rFonts w:ascii="Arial" w:hAnsi="Arial" w:cs="Arial"/>
          <w:color w:val="auto"/>
        </w:rPr>
        <w:t>bertura de Crédito Especial.</w:t>
      </w:r>
    </w:p>
    <w:p w14:paraId="63B1958D" w14:textId="77777777" w:rsidR="009A1DF4" w:rsidRPr="003C0B9F" w:rsidRDefault="009A1DF4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2EC33BFC" w14:textId="77777777" w:rsidR="009A1DF4" w:rsidRPr="003C0B9F" w:rsidRDefault="009A1DF4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3C0B9F">
        <w:rPr>
          <w:rFonts w:ascii="Arial" w:hAnsi="Arial" w:cs="Arial"/>
          <w:color w:val="auto"/>
        </w:rPr>
        <w:t xml:space="preserve">É o sucinto relatório. </w:t>
      </w:r>
    </w:p>
    <w:p w14:paraId="12E0EC65" w14:textId="77777777" w:rsidR="009A1DF4" w:rsidRPr="003C0B9F" w:rsidRDefault="009A1DF4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3C0B9F">
        <w:rPr>
          <w:rFonts w:ascii="Arial" w:hAnsi="Arial" w:cs="Arial"/>
          <w:color w:val="auto"/>
        </w:rPr>
        <w:t>Passa-se a análise jurídica.</w:t>
      </w:r>
    </w:p>
    <w:p w14:paraId="59D99ADC" w14:textId="77777777" w:rsidR="009A1DF4" w:rsidRDefault="009A1DF4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</w:p>
    <w:p w14:paraId="0C16BE4B" w14:textId="77777777" w:rsidR="00BD598A" w:rsidRDefault="00BD598A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</w:p>
    <w:p w14:paraId="5F8F0AF3" w14:textId="77777777" w:rsidR="00BD598A" w:rsidRDefault="00BD598A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</w:p>
    <w:p w14:paraId="65B02BF5" w14:textId="77777777" w:rsidR="009A1DF4" w:rsidRPr="003C0B9F" w:rsidRDefault="009A1DF4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  <w:r w:rsidRPr="003C0B9F">
        <w:rPr>
          <w:rFonts w:ascii="Arial" w:hAnsi="Arial" w:cs="Arial"/>
          <w:b/>
          <w:color w:val="auto"/>
          <w:u w:val="single"/>
        </w:rPr>
        <w:lastRenderedPageBreak/>
        <w:t>II. ANÁLISE JURÍDICA DO PROJETO</w:t>
      </w:r>
    </w:p>
    <w:p w14:paraId="3293505D" w14:textId="77777777" w:rsidR="009A1DF4" w:rsidRPr="003C0B9F" w:rsidRDefault="009A1DF4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87ECB03" w14:textId="77777777" w:rsidR="009A1DF4" w:rsidRPr="003C0B9F" w:rsidRDefault="009A1DF4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3C0B9F">
        <w:rPr>
          <w:rFonts w:ascii="Arial" w:hAnsi="Arial" w:cs="Arial"/>
          <w:color w:val="auto"/>
        </w:rPr>
        <w:t xml:space="preserve">A competência do Senhor Prefeito Municipal para iniciar o processo legislativo, tratada no presente </w:t>
      </w:r>
      <w:r>
        <w:rPr>
          <w:rFonts w:ascii="Arial" w:hAnsi="Arial" w:cs="Arial"/>
          <w:color w:val="auto"/>
        </w:rPr>
        <w:t>P</w:t>
      </w:r>
      <w:r w:rsidRPr="003C0B9F">
        <w:rPr>
          <w:rFonts w:ascii="Arial" w:hAnsi="Arial" w:cs="Arial"/>
          <w:color w:val="auto"/>
        </w:rPr>
        <w:t>rojeto, está conformidade com o Artigo 53, II, da Lei Orgânica Municipal</w:t>
      </w:r>
      <w:r>
        <w:rPr>
          <w:rFonts w:ascii="Arial" w:hAnsi="Arial" w:cs="Arial"/>
          <w:color w:val="auto"/>
        </w:rPr>
        <w:t xml:space="preserve"> e Artigo 30, I, da Constituição Federal</w:t>
      </w:r>
      <w:r w:rsidRPr="003C0B9F">
        <w:rPr>
          <w:rFonts w:ascii="Arial" w:hAnsi="Arial" w:cs="Arial"/>
          <w:color w:val="auto"/>
        </w:rPr>
        <w:t>.</w:t>
      </w:r>
    </w:p>
    <w:p w14:paraId="133F1A05" w14:textId="77777777" w:rsidR="009A1DF4" w:rsidRPr="003C0B9F" w:rsidRDefault="009A1DF4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76D5E2D1" w14:textId="77777777" w:rsidR="009A1DF4" w:rsidRPr="003C0B9F" w:rsidRDefault="009A1DF4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3C0B9F">
        <w:rPr>
          <w:rFonts w:ascii="Arial" w:hAnsi="Arial" w:cs="Arial"/>
          <w:bCs/>
          <w:iCs/>
          <w:color w:val="auto"/>
        </w:rPr>
        <w:t>Não há qualquer óbice ao Projeto apresentado pelo Poder Executivo.</w:t>
      </w:r>
    </w:p>
    <w:p w14:paraId="066B6431" w14:textId="77777777" w:rsidR="009A1DF4" w:rsidRDefault="009A1DF4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60EF4D71" w14:textId="77777777" w:rsidR="001202C5" w:rsidRPr="00737960" w:rsidRDefault="00F0293D" w:rsidP="001202C5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Quanto à </w:t>
      </w:r>
      <w:r w:rsidR="001202C5" w:rsidRPr="00737960">
        <w:rPr>
          <w:rFonts w:ascii="Arial" w:hAnsi="Arial" w:cs="Arial"/>
          <w:color w:val="auto"/>
        </w:rPr>
        <w:t>abertura de créditos adicionais especiais está prevista na Lei Federal n. 4.320, de 17 de Março de 1964, que estatui Normas Gerais de Direito Financeiro para elaboração e controle dos orçamentos e balanços da União, Estados, Municípios e Distrito Federal.</w:t>
      </w:r>
    </w:p>
    <w:p w14:paraId="577AD73E" w14:textId="77777777" w:rsidR="001202C5" w:rsidRPr="00737960" w:rsidRDefault="001202C5" w:rsidP="001202C5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1EA054A5" w14:textId="77777777" w:rsidR="001202C5" w:rsidRPr="00737960" w:rsidRDefault="001202C5" w:rsidP="001202C5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Referida Lei, traz em seus artigos que:</w:t>
      </w:r>
    </w:p>
    <w:p w14:paraId="07DBFFBB" w14:textId="77777777" w:rsidR="001202C5" w:rsidRPr="00737960" w:rsidRDefault="001202C5" w:rsidP="001202C5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</w:rPr>
      </w:pPr>
    </w:p>
    <w:p w14:paraId="1DEE6ED8" w14:textId="77777777" w:rsidR="001202C5" w:rsidRPr="00737960" w:rsidRDefault="001202C5" w:rsidP="001202C5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Art. 40. São créditos adicionais, as autorizações de despesa não computadas ou insuficientemente dotadas na Lei de Orçamento.</w:t>
      </w:r>
    </w:p>
    <w:p w14:paraId="5F1F1A00" w14:textId="77777777" w:rsidR="001202C5" w:rsidRPr="00737960" w:rsidRDefault="001202C5" w:rsidP="001202C5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Art. 41. Os créditos adicionais classificam-se em:</w:t>
      </w:r>
    </w:p>
    <w:p w14:paraId="4735616B" w14:textId="77777777" w:rsidR="001202C5" w:rsidRPr="00737960" w:rsidRDefault="001202C5" w:rsidP="001202C5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I - suplementares, os destinados a ref</w:t>
      </w:r>
      <w:r>
        <w:rPr>
          <w:rFonts w:ascii="Arial" w:hAnsi="Arial" w:cs="Arial"/>
          <w:sz w:val="20"/>
          <w:szCs w:val="20"/>
        </w:rPr>
        <w:t>o</w:t>
      </w:r>
      <w:r w:rsidRPr="00737960">
        <w:rPr>
          <w:rFonts w:ascii="Arial" w:hAnsi="Arial" w:cs="Arial"/>
          <w:sz w:val="20"/>
          <w:szCs w:val="20"/>
        </w:rPr>
        <w:t>rço de dotação orçamentária;</w:t>
      </w:r>
    </w:p>
    <w:p w14:paraId="65E72388" w14:textId="77777777" w:rsidR="001202C5" w:rsidRPr="00737960" w:rsidRDefault="001202C5" w:rsidP="001202C5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II - especiais, os destinados a despesas para as quais não haja dotação orçamentária específica;</w:t>
      </w:r>
    </w:p>
    <w:p w14:paraId="6F4AF431" w14:textId="77777777" w:rsidR="001202C5" w:rsidRPr="00737960" w:rsidRDefault="001202C5" w:rsidP="001202C5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III - extraordinários, os destinados a despesas urgentes e imprevistas, em caso de guerra, comoção intestina ou calamidade pública.</w:t>
      </w:r>
    </w:p>
    <w:p w14:paraId="2986E933" w14:textId="77777777" w:rsidR="001202C5" w:rsidRPr="00737960" w:rsidRDefault="001202C5" w:rsidP="001202C5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Art. 42. Os créditos suplementares e especiais serão autorizados por lei e abertos por decreto executivo.</w:t>
      </w:r>
    </w:p>
    <w:p w14:paraId="37AD047F" w14:textId="77777777" w:rsidR="001202C5" w:rsidRPr="00737960" w:rsidRDefault="001202C5" w:rsidP="001202C5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Art. 43. A abertura dos créditos suplementar</w:t>
      </w:r>
      <w:r w:rsidRPr="00737960">
        <w:rPr>
          <w:rFonts w:ascii="Arial" w:hAnsi="Arial" w:cs="Arial"/>
          <w:i/>
          <w:iCs/>
          <w:sz w:val="20"/>
          <w:szCs w:val="20"/>
        </w:rPr>
        <w:t>es e especiais depende da existência de recursos disponíveis para ocorrer a despesa e será precedida de exposição justificativa.</w:t>
      </w:r>
      <w:r w:rsidRPr="00737960">
        <w:rPr>
          <w:rFonts w:ascii="Arial" w:hAnsi="Arial" w:cs="Arial"/>
          <w:sz w:val="20"/>
          <w:szCs w:val="20"/>
        </w:rPr>
        <w:t xml:space="preserve"> </w:t>
      </w:r>
      <w:hyperlink r:id="rId6" w:anchor="veto" w:history="1">
        <w:r w:rsidRPr="00737960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</w:hyperlink>
    </w:p>
    <w:p w14:paraId="0392541B" w14:textId="77777777" w:rsidR="001202C5" w:rsidRPr="00737960" w:rsidRDefault="001202C5" w:rsidP="001202C5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 xml:space="preserve">§ 1º Consideram-se recursos para o fim deste artigo, desde que não comprometidos:   </w:t>
      </w:r>
      <w:hyperlink r:id="rId7" w:anchor="veto" w:history="1">
        <w:r w:rsidRPr="00737960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</w:hyperlink>
    </w:p>
    <w:p w14:paraId="1FB14CBA" w14:textId="77777777" w:rsidR="001202C5" w:rsidRPr="00737960" w:rsidRDefault="001202C5" w:rsidP="001202C5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 xml:space="preserve">I - o superávit financeiro apurado em balanço patrimonial do exercício </w:t>
      </w:r>
      <w:proofErr w:type="gramStart"/>
      <w:r w:rsidRPr="00737960">
        <w:rPr>
          <w:rFonts w:ascii="Arial" w:hAnsi="Arial" w:cs="Arial"/>
          <w:sz w:val="20"/>
          <w:szCs w:val="20"/>
        </w:rPr>
        <w:t xml:space="preserve">anterior;   </w:t>
      </w:r>
      <w:proofErr w:type="gramEnd"/>
      <w:r w:rsidR="00000000">
        <w:fldChar w:fldCharType="begin"/>
      </w:r>
      <w:r w:rsidR="00000000">
        <w:instrText>HYPERLINK "http://www.planalto.gov.br/ccivil_03/leis/L4320compilado.htm" \l "veto"</w:instrText>
      </w:r>
      <w:r w:rsidR="00000000">
        <w:fldChar w:fldCharType="separate"/>
      </w:r>
      <w:r w:rsidRPr="00737960">
        <w:rPr>
          <w:rStyle w:val="Hyperlink"/>
          <w:rFonts w:ascii="Arial" w:hAnsi="Arial" w:cs="Arial"/>
          <w:color w:val="auto"/>
          <w:sz w:val="20"/>
          <w:szCs w:val="20"/>
        </w:rPr>
        <w:t>(Veto rejeitado no D.O. 05/05/1964)</w:t>
      </w:r>
      <w:r w:rsidR="00000000">
        <w:rPr>
          <w:rStyle w:val="Hyperlink"/>
          <w:rFonts w:ascii="Arial" w:hAnsi="Arial" w:cs="Arial"/>
          <w:color w:val="auto"/>
          <w:sz w:val="20"/>
          <w:szCs w:val="20"/>
        </w:rPr>
        <w:fldChar w:fldCharType="end"/>
      </w:r>
    </w:p>
    <w:p w14:paraId="6FD948E5" w14:textId="77777777" w:rsidR="001202C5" w:rsidRPr="00737960" w:rsidRDefault="001202C5" w:rsidP="001202C5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 xml:space="preserve">II - os provenientes de excesso de </w:t>
      </w:r>
      <w:proofErr w:type="gramStart"/>
      <w:r w:rsidRPr="00737960">
        <w:rPr>
          <w:rFonts w:ascii="Arial" w:hAnsi="Arial" w:cs="Arial"/>
          <w:sz w:val="20"/>
          <w:szCs w:val="20"/>
        </w:rPr>
        <w:t xml:space="preserve">arrecadação;   </w:t>
      </w:r>
      <w:proofErr w:type="gramEnd"/>
      <w:r w:rsidR="00000000">
        <w:fldChar w:fldCharType="begin"/>
      </w:r>
      <w:r w:rsidR="00000000">
        <w:instrText>HYPERLINK "http://www.planalto.gov.br/ccivil_03/leis/L4320compilado.htm" \l "veto"</w:instrText>
      </w:r>
      <w:r w:rsidR="00000000">
        <w:fldChar w:fldCharType="separate"/>
      </w:r>
      <w:r w:rsidRPr="00737960">
        <w:rPr>
          <w:rStyle w:val="Hyperlink"/>
          <w:rFonts w:ascii="Arial" w:hAnsi="Arial" w:cs="Arial"/>
          <w:color w:val="auto"/>
          <w:sz w:val="20"/>
          <w:szCs w:val="20"/>
        </w:rPr>
        <w:t>(Veto rejeitado no D.O. 05/05/1964)</w:t>
      </w:r>
      <w:r w:rsidR="00000000">
        <w:rPr>
          <w:rStyle w:val="Hyperlink"/>
          <w:rFonts w:ascii="Arial" w:hAnsi="Arial" w:cs="Arial"/>
          <w:color w:val="auto"/>
          <w:sz w:val="20"/>
          <w:szCs w:val="20"/>
        </w:rPr>
        <w:fldChar w:fldCharType="end"/>
      </w:r>
    </w:p>
    <w:p w14:paraId="7DCE6469" w14:textId="77777777" w:rsidR="001202C5" w:rsidRPr="00737960" w:rsidRDefault="001202C5" w:rsidP="001202C5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 xml:space="preserve">III - os resultantes de anulação parcial ou total de dotações orçamentárias ou de créditos adicionais, autorizados em </w:t>
      </w:r>
      <w:proofErr w:type="gramStart"/>
      <w:r w:rsidRPr="00737960">
        <w:rPr>
          <w:rFonts w:ascii="Arial" w:hAnsi="Arial" w:cs="Arial"/>
          <w:sz w:val="20"/>
          <w:szCs w:val="20"/>
        </w:rPr>
        <w:t>Lei</w:t>
      </w:r>
      <w:r w:rsidRPr="00737960">
        <w:rPr>
          <w:rFonts w:ascii="Arial" w:hAnsi="Arial" w:cs="Arial"/>
          <w:i/>
          <w:iCs/>
          <w:sz w:val="20"/>
          <w:szCs w:val="20"/>
        </w:rPr>
        <w:t xml:space="preserve">;   </w:t>
      </w:r>
      <w:proofErr w:type="gramEnd"/>
      <w:r w:rsidR="00000000">
        <w:fldChar w:fldCharType="begin"/>
      </w:r>
      <w:r w:rsidR="00000000">
        <w:instrText>HYPERLINK "http://www.planalto.gov.br/ccivil_03/leis/L4320compilado.htm" \l "veto"</w:instrText>
      </w:r>
      <w:r w:rsidR="00000000">
        <w:fldChar w:fldCharType="separate"/>
      </w:r>
      <w:r w:rsidRPr="00737960">
        <w:rPr>
          <w:rStyle w:val="Hyperlink"/>
          <w:rFonts w:ascii="Arial" w:hAnsi="Arial" w:cs="Arial"/>
          <w:color w:val="auto"/>
          <w:sz w:val="20"/>
          <w:szCs w:val="20"/>
        </w:rPr>
        <w:t>(Veto rejeitado no D.O. 05/05/1964)</w:t>
      </w:r>
      <w:r w:rsidR="00000000">
        <w:rPr>
          <w:rStyle w:val="Hyperlink"/>
          <w:rFonts w:ascii="Arial" w:hAnsi="Arial" w:cs="Arial"/>
          <w:color w:val="auto"/>
          <w:sz w:val="20"/>
          <w:szCs w:val="20"/>
        </w:rPr>
        <w:fldChar w:fldCharType="end"/>
      </w:r>
    </w:p>
    <w:p w14:paraId="71EF0DA6" w14:textId="77777777" w:rsidR="001202C5" w:rsidRPr="00737960" w:rsidRDefault="001202C5" w:rsidP="001202C5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lastRenderedPageBreak/>
        <w:t xml:space="preserve">IV </w:t>
      </w:r>
      <w:r w:rsidRPr="00737960">
        <w:rPr>
          <w:rFonts w:ascii="Arial" w:hAnsi="Arial" w:cs="Arial"/>
          <w:i/>
          <w:iCs/>
          <w:sz w:val="20"/>
          <w:szCs w:val="20"/>
        </w:rPr>
        <w:t xml:space="preserve">- </w:t>
      </w:r>
      <w:r w:rsidRPr="00737960">
        <w:rPr>
          <w:rFonts w:ascii="Arial" w:hAnsi="Arial" w:cs="Arial"/>
          <w:sz w:val="20"/>
          <w:szCs w:val="20"/>
        </w:rPr>
        <w:t>o produto de operações de credito autorizadas, em forma que juridicamente possibilite ao poder executivo realiza-las</w:t>
      </w:r>
      <w:r w:rsidRPr="00737960">
        <w:rPr>
          <w:rFonts w:ascii="Arial" w:hAnsi="Arial" w:cs="Arial"/>
          <w:i/>
          <w:iCs/>
          <w:sz w:val="20"/>
          <w:szCs w:val="20"/>
        </w:rPr>
        <w:t>.</w:t>
      </w:r>
      <w:r w:rsidRPr="00737960">
        <w:rPr>
          <w:rFonts w:ascii="Arial" w:hAnsi="Arial" w:cs="Arial"/>
          <w:sz w:val="20"/>
          <w:szCs w:val="20"/>
        </w:rPr>
        <w:t xml:space="preserve">   </w:t>
      </w:r>
      <w:hyperlink r:id="rId8" w:anchor="veto" w:history="1">
        <w:r w:rsidRPr="00737960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</w:hyperlink>
    </w:p>
    <w:p w14:paraId="7AEB7CBB" w14:textId="77777777" w:rsidR="001202C5" w:rsidRPr="00737960" w:rsidRDefault="001202C5" w:rsidP="001202C5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 xml:space="preserve">§ 2º Entende-se por superávit financeiro a diferença positiva entre o ativo financeiro e o passivo financeiro, conjugando-se, ainda, os saldos dos créditos adicionais transferidos e as operações de credito a eles vinculadas.   </w:t>
      </w:r>
      <w:hyperlink r:id="rId9" w:anchor="veto" w:history="1">
        <w:r w:rsidRPr="00737960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</w:hyperlink>
    </w:p>
    <w:p w14:paraId="371D13A3" w14:textId="77777777" w:rsidR="001202C5" w:rsidRPr="00737960" w:rsidRDefault="001202C5" w:rsidP="001202C5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§ 3º Entende-se por excesso de arrecadação, para os fins deste artigo, o saldo positivo das diferenças acumuladas mês a mês entre a arrecadação prevista e a realizada, considerando-se, ainda, a tendência do exercício.</w:t>
      </w:r>
      <w:r w:rsidRPr="00737960">
        <w:rPr>
          <w:rFonts w:ascii="Arial" w:hAnsi="Arial" w:cs="Arial"/>
          <w:i/>
          <w:iCs/>
          <w:sz w:val="20"/>
          <w:szCs w:val="20"/>
        </w:rPr>
        <w:t xml:space="preserve">   </w:t>
      </w:r>
      <w:hyperlink r:id="rId10" w:anchor="veto" w:history="1">
        <w:r w:rsidRPr="00737960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</w:hyperlink>
    </w:p>
    <w:p w14:paraId="718717DF" w14:textId="77777777" w:rsidR="001202C5" w:rsidRPr="00737960" w:rsidRDefault="001202C5" w:rsidP="001202C5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 xml:space="preserve">§ 4° Para o fim de apurar os recursos utilizáveis, provenientes de excesso de arrecadação, </w:t>
      </w:r>
      <w:proofErr w:type="spellStart"/>
      <w:r w:rsidRPr="00737960">
        <w:rPr>
          <w:rFonts w:ascii="Arial" w:hAnsi="Arial" w:cs="Arial"/>
          <w:sz w:val="20"/>
          <w:szCs w:val="20"/>
        </w:rPr>
        <w:t>deduzir-se-a</w:t>
      </w:r>
      <w:proofErr w:type="spellEnd"/>
      <w:r w:rsidRPr="00737960">
        <w:rPr>
          <w:rFonts w:ascii="Arial" w:hAnsi="Arial" w:cs="Arial"/>
          <w:sz w:val="20"/>
          <w:szCs w:val="20"/>
        </w:rPr>
        <w:t xml:space="preserve"> a importância dos créditos extraordinários abertos no exercício</w:t>
      </w:r>
      <w:r w:rsidRPr="00737960">
        <w:rPr>
          <w:rFonts w:ascii="Arial" w:hAnsi="Arial" w:cs="Arial"/>
          <w:i/>
          <w:iCs/>
          <w:sz w:val="20"/>
          <w:szCs w:val="20"/>
        </w:rPr>
        <w:t xml:space="preserve">.  </w:t>
      </w:r>
      <w:hyperlink r:id="rId11" w:anchor="veto" w:history="1">
        <w:r w:rsidRPr="00737960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</w:hyperlink>
      <w:r w:rsidRPr="00737960">
        <w:rPr>
          <w:rFonts w:ascii="Arial" w:hAnsi="Arial" w:cs="Arial"/>
          <w:sz w:val="20"/>
          <w:szCs w:val="20"/>
        </w:rPr>
        <w:t>.</w:t>
      </w:r>
    </w:p>
    <w:p w14:paraId="66ABC709" w14:textId="77777777" w:rsidR="001202C5" w:rsidRPr="00737960" w:rsidRDefault="001202C5" w:rsidP="001202C5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66FF9C61" w14:textId="77777777" w:rsidR="001202C5" w:rsidRPr="00737960" w:rsidRDefault="001202C5" w:rsidP="001202C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Cs/>
          <w:iCs/>
          <w:color w:val="auto"/>
        </w:rPr>
        <w:t>Os dispositivos legais acima trazidos dão o suporte necessário para a realização de abertura de créditos adicionais especiais a fim de suprir gastos sem a correspondente dotação orçamentária.</w:t>
      </w:r>
    </w:p>
    <w:p w14:paraId="771F1598" w14:textId="77777777" w:rsidR="001202C5" w:rsidRPr="00737960" w:rsidRDefault="001202C5" w:rsidP="001202C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7E8C58AF" w14:textId="77777777" w:rsidR="00F0293D" w:rsidRDefault="001202C5" w:rsidP="00F0293D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737960">
        <w:rPr>
          <w:rFonts w:ascii="Arial" w:hAnsi="Arial" w:cs="Arial"/>
          <w:bCs/>
          <w:iCs/>
          <w:color w:val="auto"/>
        </w:rPr>
        <w:t xml:space="preserve">O Projeto apresentado pelo Poder Executivo apontou </w:t>
      </w:r>
      <w:r w:rsidR="00F0293D">
        <w:rPr>
          <w:rFonts w:ascii="Arial" w:hAnsi="Arial" w:cs="Arial"/>
        </w:rPr>
        <w:t>a origem dos recursos com a dotação orçamentária correspondente, além d</w:t>
      </w:r>
      <w:r w:rsidRPr="00737960">
        <w:rPr>
          <w:rFonts w:ascii="Arial" w:hAnsi="Arial" w:cs="Arial"/>
          <w:bCs/>
          <w:iCs/>
          <w:color w:val="auto"/>
        </w:rPr>
        <w:t xml:space="preserve">as fontes para abertura do Crédito Especial e as demais exigências, estando legalmente embasado na Lei </w:t>
      </w:r>
      <w:r>
        <w:rPr>
          <w:rFonts w:ascii="Arial" w:hAnsi="Arial" w:cs="Arial"/>
          <w:bCs/>
          <w:iCs/>
          <w:color w:val="auto"/>
        </w:rPr>
        <w:t xml:space="preserve">n. </w:t>
      </w:r>
      <w:r w:rsidRPr="00737960">
        <w:rPr>
          <w:rFonts w:ascii="Arial" w:hAnsi="Arial" w:cs="Arial"/>
          <w:bCs/>
          <w:iCs/>
          <w:color w:val="auto"/>
        </w:rPr>
        <w:t>4.320/64, Artigo 43, §1º.</w:t>
      </w:r>
      <w:r w:rsidR="00F0293D" w:rsidRPr="00F0293D">
        <w:rPr>
          <w:rFonts w:ascii="Arial" w:hAnsi="Arial" w:cs="Arial"/>
        </w:rPr>
        <w:t xml:space="preserve"> </w:t>
      </w:r>
    </w:p>
    <w:p w14:paraId="69332423" w14:textId="77777777" w:rsidR="00BD598A" w:rsidRDefault="00BD598A" w:rsidP="001202C5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69FE4893" w14:textId="6F86CFCE" w:rsidR="001202C5" w:rsidRDefault="001202C5" w:rsidP="001202C5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737960">
        <w:rPr>
          <w:rFonts w:ascii="Arial" w:hAnsi="Arial" w:cs="Arial"/>
          <w:color w:val="auto"/>
        </w:rPr>
        <w:t>Assim, entende-se que o Projeto</w:t>
      </w:r>
      <w:r w:rsidR="00F0293D">
        <w:rPr>
          <w:rFonts w:ascii="Arial" w:hAnsi="Arial" w:cs="Arial"/>
          <w:color w:val="auto"/>
        </w:rPr>
        <w:t xml:space="preserve"> de Lei n. 0</w:t>
      </w:r>
      <w:r w:rsidR="008368AF">
        <w:rPr>
          <w:rFonts w:ascii="Arial" w:hAnsi="Arial" w:cs="Arial"/>
          <w:color w:val="auto"/>
        </w:rPr>
        <w:t>3</w:t>
      </w:r>
      <w:r w:rsidR="00410360">
        <w:rPr>
          <w:rFonts w:ascii="Arial" w:hAnsi="Arial" w:cs="Arial"/>
          <w:color w:val="auto"/>
        </w:rPr>
        <w:t>8</w:t>
      </w:r>
      <w:r w:rsidR="00BD598A">
        <w:rPr>
          <w:rFonts w:ascii="Arial" w:hAnsi="Arial" w:cs="Arial"/>
          <w:color w:val="auto"/>
        </w:rPr>
        <w:t>/202</w:t>
      </w:r>
      <w:r w:rsidR="008368AF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 xml:space="preserve"> encontra-se em conformidade com as normas constitucionais e com a Lei Federal n. 4.320/64, no que concerne à abertura de créditos adicionais especiais.</w:t>
      </w:r>
    </w:p>
    <w:p w14:paraId="5B3324E3" w14:textId="77777777" w:rsidR="001202C5" w:rsidRDefault="001202C5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541B1179" w14:textId="77777777" w:rsidR="009A1DF4" w:rsidRPr="003C0B9F" w:rsidRDefault="009A1DF4" w:rsidP="009A1DF4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3C0B9F">
        <w:rPr>
          <w:rStyle w:val="Forte"/>
          <w:rFonts w:ascii="Arial" w:hAnsi="Arial" w:cs="Arial"/>
          <w:color w:val="auto"/>
          <w:u w:val="single"/>
        </w:rPr>
        <w:t>III. CONCLUSÃO</w:t>
      </w:r>
    </w:p>
    <w:p w14:paraId="2D7A3636" w14:textId="77777777" w:rsidR="009A1DF4" w:rsidRPr="003C0B9F" w:rsidRDefault="009A1DF4" w:rsidP="009A1DF4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447E74A2" w14:textId="04092F4D" w:rsidR="009A1DF4" w:rsidRDefault="009A1DF4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3C0B9F">
        <w:rPr>
          <w:rFonts w:ascii="Arial" w:hAnsi="Arial" w:cs="Arial"/>
          <w:color w:val="auto"/>
        </w:rPr>
        <w:t>Diante de todo o exposto, SMJ, a Assessoria Jurídica opina pela Constitucionalidade do Projeto de Lei n. 0</w:t>
      </w:r>
      <w:r w:rsidR="008368AF">
        <w:rPr>
          <w:rFonts w:ascii="Arial" w:hAnsi="Arial" w:cs="Arial"/>
          <w:color w:val="auto"/>
        </w:rPr>
        <w:t>3</w:t>
      </w:r>
      <w:r w:rsidR="00410360">
        <w:rPr>
          <w:rFonts w:ascii="Arial" w:hAnsi="Arial" w:cs="Arial"/>
          <w:color w:val="auto"/>
        </w:rPr>
        <w:t>8</w:t>
      </w:r>
      <w:r w:rsidRPr="003C0B9F">
        <w:rPr>
          <w:rFonts w:ascii="Arial" w:hAnsi="Arial" w:cs="Arial"/>
          <w:color w:val="auto"/>
        </w:rPr>
        <w:t>/20</w:t>
      </w:r>
      <w:r>
        <w:rPr>
          <w:rFonts w:ascii="Arial" w:hAnsi="Arial" w:cs="Arial"/>
          <w:color w:val="auto"/>
        </w:rPr>
        <w:t>2</w:t>
      </w:r>
      <w:r w:rsidR="008368AF">
        <w:rPr>
          <w:rFonts w:ascii="Arial" w:hAnsi="Arial" w:cs="Arial"/>
          <w:color w:val="auto"/>
        </w:rPr>
        <w:t>5</w:t>
      </w:r>
      <w:r w:rsidRPr="003C0B9F">
        <w:rPr>
          <w:rFonts w:ascii="Arial" w:hAnsi="Arial" w:cs="Arial"/>
          <w:color w:val="auto"/>
        </w:rPr>
        <w:t xml:space="preserve">, estando apto para tramitar regularmente perante este Egrégio Plenário, a fim de apreciar seu mérito. </w:t>
      </w:r>
    </w:p>
    <w:p w14:paraId="424D3B79" w14:textId="77777777" w:rsidR="009A1DF4" w:rsidRPr="003C0B9F" w:rsidRDefault="009A1DF4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7EF7BE2" w14:textId="77777777" w:rsidR="009A1DF4" w:rsidRPr="003C0B9F" w:rsidRDefault="009A1DF4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3C0B9F">
        <w:rPr>
          <w:rFonts w:ascii="Arial" w:hAnsi="Arial" w:cs="Arial"/>
          <w:color w:val="auto"/>
        </w:rPr>
        <w:lastRenderedPageBreak/>
        <w:t>O presente Parecer tem caráter exclusivamente técnico e opinativo, não vinculando esta Casa em suas conclusões ou motivações.</w:t>
      </w:r>
    </w:p>
    <w:p w14:paraId="0E3C9077" w14:textId="77777777" w:rsidR="00410360" w:rsidRDefault="00410360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970484C" w14:textId="6F68456E" w:rsidR="009A1DF4" w:rsidRPr="003C0B9F" w:rsidRDefault="009A1DF4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3C0B9F">
        <w:rPr>
          <w:rFonts w:ascii="Arial" w:hAnsi="Arial" w:cs="Arial"/>
          <w:color w:val="auto"/>
        </w:rPr>
        <w:t>É o Parecer.</w:t>
      </w:r>
    </w:p>
    <w:p w14:paraId="5392521E" w14:textId="77777777" w:rsidR="009A1DF4" w:rsidRPr="003C0B9F" w:rsidRDefault="009A1DF4" w:rsidP="009A1DF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F651FD1" w14:textId="1C4383C9" w:rsidR="009A1DF4" w:rsidRPr="003C0B9F" w:rsidRDefault="009A1DF4" w:rsidP="009A1DF4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3C0B9F">
        <w:rPr>
          <w:rFonts w:ascii="Arial" w:hAnsi="Arial" w:cs="Arial"/>
          <w:color w:val="auto"/>
        </w:rPr>
        <w:t xml:space="preserve">Câmara de Vereadores de Ponte Preta/RS, </w:t>
      </w:r>
      <w:r w:rsidR="008368AF">
        <w:rPr>
          <w:rFonts w:ascii="Arial" w:hAnsi="Arial" w:cs="Arial"/>
          <w:color w:val="auto"/>
        </w:rPr>
        <w:t xml:space="preserve">18 de </w:t>
      </w:r>
      <w:proofErr w:type="gramStart"/>
      <w:r w:rsidR="008368AF">
        <w:rPr>
          <w:rFonts w:ascii="Arial" w:hAnsi="Arial" w:cs="Arial"/>
          <w:color w:val="auto"/>
        </w:rPr>
        <w:t>Julho</w:t>
      </w:r>
      <w:proofErr w:type="gramEnd"/>
      <w:r w:rsidRPr="003C0B9F">
        <w:rPr>
          <w:rFonts w:ascii="Arial" w:hAnsi="Arial" w:cs="Arial"/>
          <w:color w:val="auto"/>
        </w:rPr>
        <w:t xml:space="preserve"> de 20</w:t>
      </w:r>
      <w:r w:rsidR="00BD598A">
        <w:rPr>
          <w:rFonts w:ascii="Arial" w:hAnsi="Arial" w:cs="Arial"/>
          <w:color w:val="auto"/>
        </w:rPr>
        <w:t>2</w:t>
      </w:r>
      <w:r w:rsidR="008368AF">
        <w:rPr>
          <w:rFonts w:ascii="Arial" w:hAnsi="Arial" w:cs="Arial"/>
          <w:color w:val="auto"/>
        </w:rPr>
        <w:t>5</w:t>
      </w:r>
      <w:r w:rsidRPr="003C0B9F">
        <w:rPr>
          <w:rFonts w:ascii="Arial" w:hAnsi="Arial" w:cs="Arial"/>
          <w:color w:val="auto"/>
        </w:rPr>
        <w:t>.</w:t>
      </w:r>
    </w:p>
    <w:p w14:paraId="55826360" w14:textId="77777777" w:rsidR="009A1DF4" w:rsidRPr="003C0B9F" w:rsidRDefault="009A1DF4" w:rsidP="009A1DF4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062B3A89" w14:textId="77777777" w:rsidR="009A1DF4" w:rsidRDefault="009A1DF4" w:rsidP="003C090B">
      <w:pPr>
        <w:pStyle w:val="Default"/>
        <w:jc w:val="center"/>
        <w:rPr>
          <w:rFonts w:ascii="Arial" w:hAnsi="Arial" w:cs="Arial"/>
          <w:b/>
          <w:color w:val="auto"/>
        </w:rPr>
      </w:pPr>
    </w:p>
    <w:p w14:paraId="43715962" w14:textId="77777777" w:rsidR="00BD598A" w:rsidRPr="00F0293D" w:rsidRDefault="00BD598A" w:rsidP="003C090B">
      <w:pPr>
        <w:pStyle w:val="Default"/>
        <w:jc w:val="center"/>
        <w:rPr>
          <w:rFonts w:ascii="Arial" w:hAnsi="Arial" w:cs="Arial"/>
          <w:b/>
          <w:color w:val="auto"/>
        </w:rPr>
      </w:pPr>
    </w:p>
    <w:p w14:paraId="6E7EE69B" w14:textId="77777777" w:rsidR="003C090B" w:rsidRPr="00F0293D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F0293D">
        <w:rPr>
          <w:rFonts w:ascii="Arial" w:hAnsi="Arial" w:cs="Arial"/>
          <w:b/>
          <w:color w:val="auto"/>
        </w:rPr>
        <w:t>GRAZIELA MARIA FAVRETTO</w:t>
      </w:r>
    </w:p>
    <w:p w14:paraId="1561B8A1" w14:textId="77777777" w:rsidR="003C090B" w:rsidRPr="00F0293D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F0293D">
        <w:rPr>
          <w:rFonts w:ascii="Arial" w:hAnsi="Arial" w:cs="Arial"/>
          <w:b/>
          <w:color w:val="auto"/>
        </w:rPr>
        <w:t xml:space="preserve">OAB/RS 85.193 </w:t>
      </w:r>
    </w:p>
    <w:p w14:paraId="60F4B6C1" w14:textId="77777777" w:rsidR="00541972" w:rsidRPr="00F0293D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F0293D">
        <w:rPr>
          <w:rFonts w:ascii="Arial" w:hAnsi="Arial" w:cs="Arial"/>
          <w:b/>
          <w:color w:val="auto"/>
        </w:rPr>
        <w:t>Assessora Jurídica Legislativa</w:t>
      </w:r>
    </w:p>
    <w:sectPr w:rsidR="00541972" w:rsidRPr="00F0293D" w:rsidSect="008368AF">
      <w:pgSz w:w="11906" w:h="16838"/>
      <w:pgMar w:top="2694" w:right="1133" w:bottom="156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A9790" w14:textId="77777777" w:rsidR="00D50138" w:rsidRDefault="00D50138" w:rsidP="00093099">
      <w:pPr>
        <w:spacing w:after="0" w:line="240" w:lineRule="auto"/>
      </w:pPr>
      <w:r>
        <w:separator/>
      </w:r>
    </w:p>
  </w:endnote>
  <w:endnote w:type="continuationSeparator" w:id="0">
    <w:p w14:paraId="60798715" w14:textId="77777777" w:rsidR="00D50138" w:rsidRDefault="00D50138" w:rsidP="000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1107E" w14:textId="77777777" w:rsidR="00D50138" w:rsidRDefault="00D50138" w:rsidP="00093099">
      <w:pPr>
        <w:spacing w:after="0" w:line="240" w:lineRule="auto"/>
      </w:pPr>
      <w:r>
        <w:separator/>
      </w:r>
    </w:p>
  </w:footnote>
  <w:footnote w:type="continuationSeparator" w:id="0">
    <w:p w14:paraId="253E9891" w14:textId="77777777" w:rsidR="00D50138" w:rsidRDefault="00D50138" w:rsidP="0009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B2"/>
    <w:rsid w:val="00017D32"/>
    <w:rsid w:val="0003584F"/>
    <w:rsid w:val="000456AA"/>
    <w:rsid w:val="00093099"/>
    <w:rsid w:val="000A7F46"/>
    <w:rsid w:val="001065C4"/>
    <w:rsid w:val="001202C5"/>
    <w:rsid w:val="00146DF8"/>
    <w:rsid w:val="001C6E24"/>
    <w:rsid w:val="001D7204"/>
    <w:rsid w:val="00203C94"/>
    <w:rsid w:val="00267A14"/>
    <w:rsid w:val="00271818"/>
    <w:rsid w:val="002D0CE4"/>
    <w:rsid w:val="00352A6D"/>
    <w:rsid w:val="00355F31"/>
    <w:rsid w:val="0035648D"/>
    <w:rsid w:val="003C090B"/>
    <w:rsid w:val="00401C8F"/>
    <w:rsid w:val="0040292F"/>
    <w:rsid w:val="00410360"/>
    <w:rsid w:val="004567B5"/>
    <w:rsid w:val="0049125E"/>
    <w:rsid w:val="004F0990"/>
    <w:rsid w:val="005243FB"/>
    <w:rsid w:val="00541972"/>
    <w:rsid w:val="00550388"/>
    <w:rsid w:val="00556B7E"/>
    <w:rsid w:val="0057304F"/>
    <w:rsid w:val="00581208"/>
    <w:rsid w:val="00585E5F"/>
    <w:rsid w:val="005C3162"/>
    <w:rsid w:val="005E4AFA"/>
    <w:rsid w:val="0064297E"/>
    <w:rsid w:val="0065183F"/>
    <w:rsid w:val="00663647"/>
    <w:rsid w:val="006A14A1"/>
    <w:rsid w:val="006A6655"/>
    <w:rsid w:val="006A7E86"/>
    <w:rsid w:val="006B632B"/>
    <w:rsid w:val="00715013"/>
    <w:rsid w:val="00737960"/>
    <w:rsid w:val="00782FB9"/>
    <w:rsid w:val="007B2FEF"/>
    <w:rsid w:val="007D5AC6"/>
    <w:rsid w:val="007D5F75"/>
    <w:rsid w:val="00813C5C"/>
    <w:rsid w:val="008174F0"/>
    <w:rsid w:val="008368AF"/>
    <w:rsid w:val="00844C91"/>
    <w:rsid w:val="00852605"/>
    <w:rsid w:val="0085797F"/>
    <w:rsid w:val="00862179"/>
    <w:rsid w:val="008A0DD5"/>
    <w:rsid w:val="00902711"/>
    <w:rsid w:val="00920AAB"/>
    <w:rsid w:val="00931D06"/>
    <w:rsid w:val="009957F8"/>
    <w:rsid w:val="009A0ADA"/>
    <w:rsid w:val="009A1DF4"/>
    <w:rsid w:val="009B47AA"/>
    <w:rsid w:val="009D27B2"/>
    <w:rsid w:val="009D5EC2"/>
    <w:rsid w:val="00A230FB"/>
    <w:rsid w:val="00A239D2"/>
    <w:rsid w:val="00AC07B0"/>
    <w:rsid w:val="00AE2CA8"/>
    <w:rsid w:val="00AE76CB"/>
    <w:rsid w:val="00B8477D"/>
    <w:rsid w:val="00BD598A"/>
    <w:rsid w:val="00C14375"/>
    <w:rsid w:val="00CA08DB"/>
    <w:rsid w:val="00D11CC4"/>
    <w:rsid w:val="00D27269"/>
    <w:rsid w:val="00D50138"/>
    <w:rsid w:val="00DD4CE9"/>
    <w:rsid w:val="00DE419D"/>
    <w:rsid w:val="00DF14A8"/>
    <w:rsid w:val="00E0543E"/>
    <w:rsid w:val="00E1434A"/>
    <w:rsid w:val="00E63CA3"/>
    <w:rsid w:val="00E82E92"/>
    <w:rsid w:val="00EB245C"/>
    <w:rsid w:val="00F0293D"/>
    <w:rsid w:val="00F3393A"/>
    <w:rsid w:val="00F36AE8"/>
    <w:rsid w:val="00F45639"/>
    <w:rsid w:val="00F920DB"/>
    <w:rsid w:val="00F9572C"/>
    <w:rsid w:val="00F97D0A"/>
    <w:rsid w:val="00FC76D1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2B6B"/>
  <w15:docId w15:val="{C35434A1-9161-443A-9666-010CE6B0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4320compilado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leis/L4320compilado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4320compilado.htm" TargetMode="External"/><Relationship Id="rId11" Type="http://schemas.openxmlformats.org/officeDocument/2006/relationships/hyperlink" Target="http://www.planalto.gov.br/ccivil_03/leis/L4320compilado.ht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planalto.gov.br/ccivil_03/leis/L4320compilado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lanalto.gov.br/ccivil_03/leis/L4320compilado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837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User</cp:lastModifiedBy>
  <cp:revision>2</cp:revision>
  <cp:lastPrinted>2019-03-01T19:36:00Z</cp:lastPrinted>
  <dcterms:created xsi:type="dcterms:W3CDTF">2025-07-21T12:39:00Z</dcterms:created>
  <dcterms:modified xsi:type="dcterms:W3CDTF">2025-07-21T12:39:00Z</dcterms:modified>
</cp:coreProperties>
</file>